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AC2F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0FF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Organizational Requirements</w:t>
                            </w:r>
                          </w:p>
                          <w:p w:rsidR="001F6B2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the Customer Service Standard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training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orm </w:t>
                            </w:r>
                            <w:r w:rsidR="00DA3CFC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is on page 2)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0FF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Organizational Requirements</w:t>
                      </w:r>
                    </w:p>
                    <w:p w:rsidR="001F6B2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the Customer Service Standard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training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orm </w:t>
                      </w:r>
                      <w:r w:rsidR="00DA3CFC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is on page 2)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B3248E" w:rsidRDefault="00B3248E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B0FF0" w:rsidRDefault="00CB0FF0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Organizational Requirements of the Customer Service Standard</w:t>
      </w:r>
    </w:p>
    <w:p w:rsidR="004C73DC" w:rsidRDefault="00D41285" w:rsidP="00AE4604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</w:t>
      </w:r>
      <w:r w:rsidR="00AE4604">
        <w:rPr>
          <w:rFonts w:ascii="Arial" w:hAnsi="Arial" w:cs="Arial"/>
          <w:b/>
          <w:sz w:val="28"/>
          <w:szCs w:val="28"/>
        </w:rPr>
        <w:t>Sessions</w:t>
      </w:r>
      <w:bookmarkStart w:id="0" w:name="_GoBack"/>
      <w:bookmarkEnd w:id="0"/>
    </w:p>
    <w:p w:rsidR="00AE4604" w:rsidRPr="00DC226E" w:rsidRDefault="00AE4604" w:rsidP="00AE4604">
      <w:pPr>
        <w:spacing w:after="0"/>
        <w:ind w:left="-360"/>
        <w:jc w:val="center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A3CFC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  <w:u w:val="single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2A6821">
        <w:rPr>
          <w:rFonts w:ascii="Arial" w:hAnsi="Arial" w:cs="Arial"/>
          <w:b/>
          <w:bCs/>
          <w:sz w:val="25"/>
          <w:szCs w:val="25"/>
        </w:rPr>
        <w:t xml:space="preserve">Location:  </w:t>
      </w:r>
      <w:r w:rsidR="00D41227" w:rsidRPr="00DA3CFC">
        <w:rPr>
          <w:rFonts w:ascii="Arial" w:hAnsi="Arial" w:cs="Arial"/>
          <w:b/>
          <w:bCs/>
          <w:sz w:val="25"/>
          <w:szCs w:val="25"/>
          <w:u w:val="single"/>
        </w:rPr>
        <w:t>Main Floor, United Way</w:t>
      </w:r>
      <w:r w:rsidR="00AE4604" w:rsidRPr="00DA3CFC">
        <w:rPr>
          <w:rFonts w:ascii="Arial" w:hAnsi="Arial" w:cs="Arial"/>
          <w:b/>
          <w:bCs/>
          <w:sz w:val="25"/>
          <w:szCs w:val="25"/>
          <w:u w:val="single"/>
        </w:rPr>
        <w:t xml:space="preserve"> Office</w:t>
      </w:r>
      <w:r w:rsidR="00D41227" w:rsidRPr="00DA3CFC">
        <w:rPr>
          <w:rFonts w:ascii="Arial" w:hAnsi="Arial" w:cs="Arial"/>
          <w:b/>
          <w:bCs/>
          <w:sz w:val="25"/>
          <w:szCs w:val="25"/>
          <w:u w:val="single"/>
        </w:rPr>
        <w:t>, 580 Main Street, Winnipeg</w:t>
      </w:r>
      <w:r w:rsidR="00DA3CFC">
        <w:rPr>
          <w:rFonts w:ascii="Arial" w:hAnsi="Arial" w:cs="Arial"/>
          <w:b/>
          <w:bCs/>
          <w:sz w:val="25"/>
          <w:szCs w:val="25"/>
          <w:u w:val="single"/>
        </w:rPr>
        <w:t>, Manitoba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Pr="00DA3CFC" w:rsidRDefault="00DA3CFC" w:rsidP="00523242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5064369</wp:posOffset>
                </wp:positionH>
                <wp:positionV relativeFrom="paragraph">
                  <wp:posOffset>5708</wp:posOffset>
                </wp:positionV>
                <wp:extent cx="478302" cy="266700"/>
                <wp:effectExtent l="0" t="0" r="17145" b="1905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0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98.75pt;margin-top:.45pt;width:37.6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ba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DtUSrMO&#10;NXoWgydvYSDZKvDTG5dj2JPBQD/gOcbGWp15BP7NEQ3blulG3FsLfStYhflNw83k6uqI4wJI2X+E&#10;Ct9hew8RaKhtF8hDOgiio07HizYhF46Hs+XqJs0o4ejKFotlGrVLWH6+bKzz7wV0JGwKalH6CM4O&#10;j86HZFh+DglvOVCy2kmlomGbcqssOTBsk138Yv4vwpQmfUFv59l8rP+vEGn8/gTRSY/9rmRX0NUl&#10;iOWBtXe6it3omVTjHlNW+kRjYG7k0A/lEBW7OatTQnVEXi2M7Y3jiJsW7A9Kemztgrrve2YFJeqD&#10;Rm1up7NZmIVozObLDA177SmvPUxzhCqop2Tcbv04P3tjZdPiS2M3aLhHPWsZuQ7Cj1md0sf2jRKc&#10;Ri3Mx7Udo379EDY/AQAA//8DAFBLAwQUAAYACAAAACEA0PLAPd4AAAAHAQAADwAAAGRycy9kb3du&#10;cmV2LnhtbEyPzU7DMBCE70i8g7VIXBB1CKX5IZsKIYHoDQqCqxtvk4jYDrabhrdnOcFxNKOZb6r1&#10;bAYxkQ+9swhXiwQE2cbp3rYIb68PlzmIEJXVanCWEL4pwLo+PalUqd3RvtC0ja3gEhtKhdDFOJZS&#10;hqYjo8LCjWTZ2ztvVGTpW6m9OnK5GWSaJCtpVG95oVMj3XfUfG4PBiFfPk0fYXP9/N6s9kMRL7Lp&#10;8csjnp/Nd7cgIs3xLwy/+IwONTPt3MHqIAaErMhuOIpQgGA7z1J+skNYpgXIupL/+esfAAAA//8D&#10;AFBLAQItABQABgAIAAAAIQC2gziS/gAAAOEBAAATAAAAAAAAAAAAAAAAAAAAAABbQ29udGVudF9U&#10;eXBlc10ueG1sUEsBAi0AFAAGAAgAAAAhADj9If/WAAAAlAEAAAsAAAAAAAAAAAAAAAAALwEAAF9y&#10;ZWxzLy5yZWxzUEsBAi0AFAAGAAgAAAAhAFgWttotAgAAWAQAAA4AAAAAAAAAAAAAAAAALgIAAGRy&#10;cy9lMm9Eb2MueG1sUEsBAi0AFAAGAAgAAAAhANDywD3eAAAABwEAAA8AAAAAAAAAAAAAAAAAhw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2120202</wp:posOffset>
                </wp:positionH>
                <wp:positionV relativeFrom="paragraph">
                  <wp:posOffset>5708</wp:posOffset>
                </wp:positionV>
                <wp:extent cx="492369" cy="307340"/>
                <wp:effectExtent l="0" t="0" r="22225" b="165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9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66.95pt;margin-top:.45pt;width:38.7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FMAIAAFgEAAAOAAAAZHJzL2Uyb0RvYy54bWysVNuO2yAQfa/Uf0C8N3acZLOx4qy22aaq&#10;tL1Iu/0AjLGNihkKJHb69R1wkqa3l6p+QAwznJk5Z/D6bugUOQjrJOiCTicpJUJzqKRuCvr5effq&#10;lhLnma6YAi0KehSO3m1evlj3JhcZtKAqYQmCaJf3pqCt9yZPEsdb0TE3ASM0OmuwHfNo2iapLOsR&#10;vVNJlqY3SQ+2Mha4cA5PH0Yn3UT8uhbcf6xrJzxRBcXafFxtXMuwJps1yxvLTCv5qQz2D1V0TGpM&#10;eoF6YJ6RvZW/QXWSW3BQ+wmHLoG6llzEHrCbafpLN08tMyL2guQ4c6HJ/T9Y/uHwyRJZoXZLSjTr&#10;UKNnMXjyGgaSTQM/vXE5hj0ZDPQDnmNs7NWZR+BfHNGwbZluxL210LeCVVhfvJlcXR1xXAAp+/dQ&#10;YR629xCBhtp2gTykgyA66nS8aBNq4Xg4X2WzmxUlHF2zdDmbR+0Slp8vG+v8WwEdCZuCWpQ+grPD&#10;o/PYBoaeQ0IuB0pWO6lUNGxTbpUlB4Zjsotf6Byv/BSmNOkLulpki7H/v0Kk8fsTRCc9zruSXUFv&#10;L0EsD6y90VWcRs+kGveYX2ksI9AYmBs59EM5RMWyszolVEfk1cI43vgccdOC/UZJj6NdUPd1z6yg&#10;RL3TqM1qOkf2iI/GfLHM0LDXnvLawzRHqIJ6Ssbt1o/vZ2+sbFrMNE6DhnvUs5aR61DxWNWpfBzf&#10;yOfpqYX3cW3HqB8/hM13AAAA//8DAFBLAwQUAAYACAAAACEAi2RVkd0AAAAHAQAADwAAAGRycy9k&#10;b3ducmV2LnhtbEyOwU7DMBBE70j8g7VIXBB1gqPShDgVQgLBDUpVrm7sJhH2OthuGv6e5QSX0Y5m&#10;NPvq9ewsm0yIg0cJ+SIDZrD1esBOwvb98XoFLCaFWlmPRsK3ibBuzs9qVWl/wjczbVLHaARjpST0&#10;KY0V57HtjVNx4UeDlB18cCqRDR3XQZ1o3Fl+k2VL7tSA9KFXo3noTfu5OToJq+J5+ogv4nXXLg+2&#10;TFe309NXkPLyYr6/A5bMnP7K8ItP6NAQ094fUUdmJQghSqpKIKW4yPMC2J6OUgBvav6fv/kBAAD/&#10;/wMAUEsBAi0AFAAGAAgAAAAhALaDOJL+AAAA4QEAABMAAAAAAAAAAAAAAAAAAAAAAFtDb250ZW50&#10;X1R5cGVzXS54bWxQSwECLQAUAAYACAAAACEAOP0h/9YAAACUAQAACwAAAAAAAAAAAAAAAAAvAQAA&#10;X3JlbHMvLnJlbHNQSwECLQAUAAYACAAAACEAmDDwxTACAABYBAAADgAAAAAAAAAAAAAAAAAuAgAA&#10;ZHJzL2Uyb0RvYy54bWxQSwECLQAUAAYACAAAACEAi2RVkd0AAAAHAQAADwAAAAAAAAAAAAAAAACK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Pr="00DA3CFC">
        <w:rPr>
          <w:rFonts w:ascii="Arial" w:hAnsi="Arial" w:cs="Arial"/>
          <w:sz w:val="25"/>
          <w:szCs w:val="25"/>
        </w:rPr>
        <w:t>Fri</w:t>
      </w:r>
      <w:r w:rsidR="003B6A4C" w:rsidRPr="00DA3CFC">
        <w:rPr>
          <w:rFonts w:ascii="Arial" w:hAnsi="Arial" w:cs="Arial"/>
          <w:sz w:val="25"/>
          <w:szCs w:val="25"/>
        </w:rPr>
        <w:t xml:space="preserve">day, </w:t>
      </w:r>
      <w:r w:rsidRPr="00DA3CFC">
        <w:rPr>
          <w:rFonts w:ascii="Arial" w:hAnsi="Arial" w:cs="Arial"/>
          <w:b/>
          <w:sz w:val="25"/>
          <w:szCs w:val="25"/>
        </w:rPr>
        <w:t>Sep. 14</w:t>
      </w:r>
      <w:r w:rsidR="003B6A4C" w:rsidRPr="00DA3CFC">
        <w:rPr>
          <w:rFonts w:ascii="Arial" w:hAnsi="Arial" w:cs="Arial"/>
          <w:b/>
          <w:sz w:val="25"/>
          <w:szCs w:val="25"/>
        </w:rPr>
        <w:t>, 201</w:t>
      </w:r>
      <w:r w:rsidR="00523242" w:rsidRPr="00DA3CFC">
        <w:rPr>
          <w:rFonts w:ascii="Arial" w:hAnsi="Arial" w:cs="Arial"/>
          <w:b/>
          <w:sz w:val="25"/>
          <w:szCs w:val="25"/>
        </w:rPr>
        <w:t>8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</w: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DA3CFC">
        <w:rPr>
          <w:rFonts w:ascii="Arial" w:hAnsi="Arial" w:cs="Arial"/>
          <w:sz w:val="25"/>
          <w:szCs w:val="25"/>
        </w:rPr>
        <w:t xml:space="preserve">              Friday, </w:t>
      </w:r>
      <w:r w:rsidRPr="00DA3CFC">
        <w:rPr>
          <w:rFonts w:ascii="Arial" w:hAnsi="Arial" w:cs="Arial"/>
          <w:b/>
          <w:sz w:val="25"/>
          <w:szCs w:val="25"/>
        </w:rPr>
        <w:t>Oct. 12, 2018</w:t>
      </w:r>
      <w:r w:rsidR="00C87B06" w:rsidRPr="00DA3CFC">
        <w:rPr>
          <w:rFonts w:ascii="Arial" w:hAnsi="Arial" w:cs="Arial"/>
          <w:sz w:val="25"/>
          <w:szCs w:val="25"/>
        </w:rPr>
        <w:t xml:space="preserve">       </w:t>
      </w:r>
    </w:p>
    <w:p w:rsidR="00C87B06" w:rsidRPr="00DA3CFC" w:rsidRDefault="00AE4604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A7B20" wp14:editId="05026494">
                <wp:simplePos x="0" y="0"/>
                <wp:positionH relativeFrom="column">
                  <wp:posOffset>8585911</wp:posOffset>
                </wp:positionH>
                <wp:positionV relativeFrom="paragraph">
                  <wp:posOffset>428569</wp:posOffset>
                </wp:positionV>
                <wp:extent cx="759055" cy="309322"/>
                <wp:effectExtent l="0" t="0" r="22225" b="146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55" cy="3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D41227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7B20" id="_x0000_s1033" type="#_x0000_t202" style="position:absolute;left:0;text-align:left;margin-left:676.05pt;margin-top:33.75pt;width:59.7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VLgIAAFg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mzFSWa&#10;9ajRoxg9eQMjyeaBn8G4AsMeDAb6Ec9R51irM/fAvzqiYdsx3Ypba2HoBKsxv3gzubg64bgAUg0f&#10;oMZ32N5DBBob2wfykA6C6KjT01mbkAvHw+t8leY5JRxdV+nqKstCbgkrTpeNdf6dgJ6ETUktSh/B&#10;2eHe+Sn0FBLecqBkvZNKRcO21VZZcmDYJrv4HdF/ClOaDCVd5Vk+1f9XiDR+f4Lopcd+V7Iv6fIc&#10;xIrA2ltdx270TKppj9UpjUUGGgNzE4d+rMao2PKkTgX1E/JqYWpvHEfcdGC/UzJga5fUfdszKyhR&#10;7zVqs5ovFmEWorHIrzM07KWnuvQwzRGqpJ6Sabv10/zsjZVthy9N3aDhFvVsZOQ6ZDxldUwf2zeq&#10;dRy1MB+Xdoz68UPYPAMAAP//AwBQSwMEFAAGAAgAAAAhAOFzSk7iAAAADAEAAA8AAABkcnMvZG93&#10;bnJldi54bWxMj8tOwzAQRfdI/IM1SGwQdZK2TglxKoQEgh20FWzdZJpE+BFsNw1/z3QFu7maoztn&#10;yvVkNBvRh95ZCeksAYa2dk1vWwm77dPtCliIyjZKO4sSfjDAurq8KFXRuJN9x3ETW0YlNhRKQhfj&#10;UHAe6g6NCjM3oKXdwXmjIkXf8sarE5UbzbMkEdyo3tKFTg342GH9tTkaCavFy/gZXudvH7U46Lt4&#10;k4/P317K66vp4R5YxCn+wXDWJ3WoyGnvjrYJTFOeL7OUWAkiXwI7E4s8FcD2NKUiA16V/P8T1S8A&#10;AAD//wMAUEsBAi0AFAAGAAgAAAAhALaDOJL+AAAA4QEAABMAAAAAAAAAAAAAAAAAAAAAAFtDb250&#10;ZW50X1R5cGVzXS54bWxQSwECLQAUAAYACAAAACEAOP0h/9YAAACUAQAACwAAAAAAAAAAAAAAAAAv&#10;AQAAX3JlbHMvLnJlbHNQSwECLQAUAAYACAAAACEA2GrIlS4CAABYBAAADgAAAAAAAAAAAAAAAAAu&#10;AgAAZHJzL2Uyb0RvYy54bWxQSwECLQAUAAYACAAAACEA4XNKTuIAAAAMAQAADwAAAAAAAAAAAAAA&#10;AACIBAAAZHJzL2Rvd25yZXYueG1sUEsFBgAAAAAEAAQA8wAAAJcFAAAAAA==&#10;">
                <v:textbox>
                  <w:txbxContent>
                    <w:p w:rsidR="00523242" w:rsidRPr="00D41227" w:rsidRDefault="00523242" w:rsidP="00523242"/>
                  </w:txbxContent>
                </v:textbox>
              </v:shape>
            </w:pict>
          </mc:Fallback>
        </mc:AlternateContent>
      </w:r>
      <w:r w:rsidR="009B7B52" w:rsidRPr="00DA3CFC">
        <w:rPr>
          <w:rFonts w:ascii="Arial" w:hAnsi="Arial" w:cs="Arial"/>
          <w:sz w:val="25"/>
          <w:szCs w:val="25"/>
        </w:rPr>
        <w:t xml:space="preserve">Time:  1:00 to 3:00 pm 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</w:t>
      </w:r>
      <w:r w:rsidR="00523242" w:rsidRPr="00DA3CFC">
        <w:rPr>
          <w:rFonts w:ascii="Arial" w:hAnsi="Arial" w:cs="Arial"/>
          <w:sz w:val="25"/>
          <w:szCs w:val="25"/>
        </w:rPr>
        <w:t xml:space="preserve">  </w:t>
      </w:r>
      <w:r w:rsidR="00DA3CFC" w:rsidRPr="00DA3CFC">
        <w:rPr>
          <w:rFonts w:ascii="Arial" w:hAnsi="Arial" w:cs="Arial"/>
          <w:sz w:val="25"/>
          <w:szCs w:val="25"/>
        </w:rPr>
        <w:t xml:space="preserve">       </w:t>
      </w:r>
      <w:r w:rsidR="009B7B52" w:rsidRPr="00DA3CFC">
        <w:rPr>
          <w:rFonts w:ascii="Arial" w:hAnsi="Arial" w:cs="Arial"/>
          <w:sz w:val="25"/>
          <w:szCs w:val="25"/>
        </w:rPr>
        <w:t>T</w:t>
      </w:r>
      <w:r w:rsidR="00C87B06" w:rsidRPr="00DA3CFC">
        <w:rPr>
          <w:rFonts w:ascii="Arial" w:hAnsi="Arial" w:cs="Arial"/>
          <w:sz w:val="25"/>
          <w:szCs w:val="25"/>
        </w:rPr>
        <w:t xml:space="preserve">ime:  1:00 to 3:00 pm     </w:t>
      </w:r>
    </w:p>
    <w:p w:rsidR="00C87B06" w:rsidRPr="00DA3CFC" w:rsidRDefault="00DA3CFC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  <w:highlight w:val="yellow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4A76A" wp14:editId="19276481">
                <wp:simplePos x="0" y="0"/>
                <wp:positionH relativeFrom="column">
                  <wp:posOffset>5074417</wp:posOffset>
                </wp:positionH>
                <wp:positionV relativeFrom="paragraph">
                  <wp:posOffset>198922</wp:posOffset>
                </wp:positionV>
                <wp:extent cx="468106" cy="293859"/>
                <wp:effectExtent l="0" t="0" r="27305" b="1143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8106" cy="293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FC" w:rsidRDefault="00DA3CFC" w:rsidP="00DA3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A76A" id="_x0000_s1034" type="#_x0000_t202" style="position:absolute;left:0;text-align:left;margin-left:399.55pt;margin-top:15.65pt;width:36.85pt;height:23.15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ZsPgIAAHEEAAAOAAAAZHJzL2Uyb0RvYy54bWysVE2P0zAQvSPxHyzfadJuW9qq6WrpUoS0&#10;fEi7cHccp7GwPcZ2m5Rfz9gJbRfEBZGD5bHHb2bem8n6ttOKHIXzEkxBx6OcEmE4VNLsC/rlafdq&#10;QYkPzFRMgREFPQlPbzcvX6xbuxITaEBVwhEEMX7V2oI2IdhVlnneCM38CKwweFmD0yyg6fZZ5ViL&#10;6FplkzyfZy24yjrgwns8ve8v6Sbh17Xg4VNdexGIKijmFtLq0lrGNdus2WrvmG0kH9Jg/5CFZtJg&#10;0DPUPQuMHJz8A0pL7sBDHUYcdAZ1LblINWA14/y3ah4bZkWqBcnx9kyT/3+w/OPxsyOyKugN0mOY&#10;Ro2eRBfIG+jIZBH5aa1fodujRcfQ4TnqnGr19gH4N08MbBtm9uLOOWgbwSrMbxxfZldPexwfQcr2&#10;A1QYhx0CJKCudpo4QHHG+SKPHyW1kvbrr0jIE8GweHw6ixaT5Hg4nS/G+ZwSjleT5c1itkyh2Sqi&#10;Rkms8+GdAE3ipqAOeyJFZccHH2KWF5fo7kHJaieVSobbl1vlyJFh/+zSN6A/c1OGtAVdziaznpi/&#10;QqTiUtdh1GcQWgYcBCV1QQcKUmtGOt+aKu0Dk6rf42NlBn4jpT25oSu7JGUiP3JfQnVCwhO1SB7O&#10;KRLQgPtBSYs9X1D//cCcoES9NyjacjydoltIxnT2eoKGu74pr2+Y4QhV0EBJv92GfrAO1sl9E9VM&#10;bBi4Q6Frmbi+ZDWkj32dJBhmMA7OtZ28Ln+KzU8AAAD//wMAUEsDBBQABgAIAAAAIQAH5MPC4QAA&#10;AAkBAAAPAAAAZHJzL2Rvd25yZXYueG1sTI9BS8NAEIXvgv9hGcGLtJu0kLQxm2IFQQSrtoIeN9kx&#10;iWZnQ3bbxH/veNLj8D7efC/fTLYTJxx860hBPI9AIFXOtFQreD3czVYgfNBkdOcIFXyjh01xfpbr&#10;zLiRXvC0D7XgEvKZVtCE0GdS+qpBq/3c9UicfbjB6sDnUEsz6JHLbScXUZRIq1viD43u8bbB6mt/&#10;tAq6bTqWu3d7nzw8PpfbzyszPr0ZpS4vpptrEAGn8AfDrz6rQ8FOpTuS8aJTkK7XMaMKlvESBAOr&#10;dMFbSk7SBGSRy/8Lih8AAAD//wMAUEsBAi0AFAAGAAgAAAAhALaDOJL+AAAA4QEAABMAAAAAAAAA&#10;AAAAAAAAAAAAAFtDb250ZW50X1R5cGVzXS54bWxQSwECLQAUAAYACAAAACEAOP0h/9YAAACUAQAA&#10;CwAAAAAAAAAAAAAAAAAvAQAAX3JlbHMvLnJlbHNQSwECLQAUAAYACAAAACEAk/kmbD4CAABxBAAA&#10;DgAAAAAAAAAAAAAAAAAuAgAAZHJzL2Uyb0RvYy54bWxQSwECLQAUAAYACAAAACEAB+TDwuEAAAAJ&#10;AQAADwAAAAAAAAAAAAAAAACYBAAAZHJzL2Rvd25yZXYueG1sUEsFBgAAAAAEAAQA8wAAAKYFAAAA&#10;AA==&#10;">
                <v:textbox>
                  <w:txbxContent>
                    <w:p w:rsidR="00DA3CFC" w:rsidRDefault="00DA3CFC" w:rsidP="00DA3CFC"/>
                  </w:txbxContent>
                </v:textbox>
              </v:shape>
            </w:pict>
          </mc:Fallback>
        </mc:AlternateContent>
      </w:r>
    </w:p>
    <w:p w:rsidR="00523242" w:rsidRPr="00DA3CFC" w:rsidRDefault="00DA3CFC" w:rsidP="00523242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2170444</wp:posOffset>
                </wp:positionH>
                <wp:positionV relativeFrom="paragraph">
                  <wp:posOffset>59076</wp:posOffset>
                </wp:positionV>
                <wp:extent cx="441883" cy="223520"/>
                <wp:effectExtent l="0" t="0" r="1587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83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0.9pt;margin-top:4.65pt;width:34.8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S4LAIAAFgEAAAOAAAAZHJzL2Uyb0RvYy54bWysVMtu2zAQvBfoPxC817IUu3UEy0Hq1EWB&#10;9AEk/QCKoiSiJJclaUvp12dJOY6RtpeiOhB8LIezM7taX41akYNwXoKpaD6bUyIMh0aarqLf73dv&#10;VpT4wEzDFBhR0Qfh6dXm9av1YEtRQA+qEY4giPHlYCvah2DLLPO8F5r5GVhh8LAFp1nApeuyxrEB&#10;0bXKivn8bTaAa6wDLrzH3ZvpkG4SftsKHr62rReBqIoit5BGl8Y6jtlmzcrOMdtLfqTB/oGFZtLg&#10;oyeoGxYY2Tv5G5SW3IGHNsw46AzaVnKRcsBs8vmLbO56ZkXKBcXx9iST/3+w/MvhmyOyqSgaZZhG&#10;i+7FGMh7GEmxiPIM1pcYdWcxLoy4jzanVL29Bf7DEwPbnplOXDsHQy9Yg/TyeDM7uzrh+AhSD5+h&#10;wXfYPkACGluno3aoBkF0tOnhZE3kwnFzschXqwtKOB4VxcWySNZlrHy6bJ0PHwVoEicVdeh8AmeH&#10;Wx8iGVY+hcS3PCjZ7KRSaeG6eqscOTCskl36Ev8XYcqQoaKXy2I55f9XiHn6/gShZcByV1Kj3qcg&#10;VkbVPpgmFWNgUk1zpKzMUcao3KRhGOsxGZYnCaLGNTQPKKyDqbyxHXHSg/tFyYClXVH/c8+coER9&#10;MmjOZb5YxF5Ii8XyHWpJ3PlJfX7CDEeoigZKpuk2TP2zt052Pb40lYOBazS0lUnsZ1ZH/li+yYNj&#10;q8X+OF+nqOcfwuYRAAD//wMAUEsDBBQABgAIAAAAIQD+KpWj3wAAAAgBAAAPAAAAZHJzL2Rvd25y&#10;ZXYueG1sTI/BTsMwEETvSPyDtUhcUOuEmNKGOBVCAtEbtAiubrxNIux1sN00/D3mBLcdzWjmbbWe&#10;rGEj+tA7kpDPM2BIjdM9tRLedo+zJbAQFWllHKGEbwywrs/PKlVqd6JXHLexZamEQqkkdDEOJeeh&#10;6dCqMHcDUvIOzlsVk/Qt116dUrk1/DrLFtyqntJCpwZ86LD53B6thKV4Hj/Cpnh5bxYHs4pXt+PT&#10;l5fy8mK6vwMWcYp/YfjFT+hQJ6a9O5IOzEgoRJ7Qo4RVASz5Is8FsH06xA3wuuL/H6h/AAAA//8D&#10;AFBLAQItABQABgAIAAAAIQC2gziS/gAAAOEBAAATAAAAAAAAAAAAAAAAAAAAAABbQ29udGVudF9U&#10;eXBlc10ueG1sUEsBAi0AFAAGAAgAAAAhADj9If/WAAAAlAEAAAsAAAAAAAAAAAAAAAAALwEAAF9y&#10;ZWxzLy5yZWxzUEsBAi0AFAAGAAgAAAAhAEnddLgsAgAAWAQAAA4AAAAAAAAAAAAAAAAALgIAAGRy&#10;cy9lMm9Eb2MueG1sUEsBAi0AFAAGAAgAAAAhAP4qlaP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1399" wp14:editId="04A0A7D5">
                <wp:simplePos x="0" y="0"/>
                <wp:positionH relativeFrom="column">
                  <wp:posOffset>2120202</wp:posOffset>
                </wp:positionH>
                <wp:positionV relativeFrom="paragraph">
                  <wp:posOffset>8834</wp:posOffset>
                </wp:positionV>
                <wp:extent cx="492125" cy="309406"/>
                <wp:effectExtent l="0" t="0" r="22225" b="1460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0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399" id="Text Box 29" o:spid="_x0000_s1036" type="#_x0000_t202" style="position:absolute;left:0;text-align:left;margin-left:166.95pt;margin-top:.7pt;width:38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lnKwIAAFgEAAAOAAAAZHJzL2Uyb0RvYy54bWysVNuO0zAQfUfiHyy/06ShXbZR09XSpQhp&#10;uUi7fIDjOImF7TG226R8PWOnW8pFPCDyYHns8ZmZc2ayvhm1IgfhvART0fksp0QYDo00XUU/P+5e&#10;XFPiAzMNU2BERY/C05vN82frwZaigB5UIxxBEOPLwVa0D8GWWeZ5LzTzM7DC4GULTrOApuuyxrEB&#10;0bXKijy/ygZwjXXAhfd4ejdd0k3Cb1vBw8e29SIQVVHMLaTVpbWOa7ZZs7JzzPaSn9Jg/5CFZtJg&#10;0DPUHQuM7J38DUpL7sBDG2YcdAZtK7lINWA18/yXah56ZkWqBcnx9kyT/3+w/MPhkyOyqWgxp8Qw&#10;jRo9ijGQ1zCSYhX5Gawv0e3BomMY8Rx1TrV6ew/8iycGtj0znbh1DoZesAbzm8eX2cXTCcdHkHp4&#10;Dw3GYfsACWhsnY7kIR0E0VGn41mbmAvHw8WqmBdLSjhevcxXi/wqRWDl02PrfHgrQJO4qahD6RM4&#10;O9z7EJNh5ZNLjOVByWYnlUqG6+qtcuTAsE126Tuh/+SmDBkqulpiHn+HyNP3JwgtA/a7krqi12cn&#10;VkbW3pgmdWNgUk17TFmZE42RuYnDMNZjUuysTg3NEXl1MLU3jiNuenDfKBmwtSvqv+6ZE5Sodwa1&#10;Wc0XizgLyVgsXxVouMub+vKGGY5QFQ2UTNttmOZnb53seow0dYOBW9SzlYnrKPyU1Sl9bN8kwWnU&#10;4nxc2snrxw9h8x0AAP//AwBQSwMEFAAGAAgAAAAhAJWSn9TeAAAACAEAAA8AAABkcnMvZG93bnJl&#10;di54bWxMj8FOwzAMhu9IvENkJC6IpaVlbKXphJBAcINtgmvWem1F4pQk68rb453gZuv79ftzuZqs&#10;ESP60DtSkM4SEEi1a3pqFWw3T9cLECFqarRxhAp+MMCqOj8rddG4I73juI6t4BIKhVbQxTgUUoa6&#10;Q6vDzA1IzPbOWx159a1svD5yuTXyJknm0uqe+EKnB3zssP5aH6yCRf4yfobX7O2jnu/NMl7djc/f&#10;XqnLi+nhHkTEKf6F4aTP6lCx084dqAnCKMiybMlRBjkI5nl6GnYKbpMUZFXK/w9UvwAAAP//AwBQ&#10;SwECLQAUAAYACAAAACEAtoM4kv4AAADhAQAAEwAAAAAAAAAAAAAAAAAAAAAAW0NvbnRlbnRfVHlw&#10;ZXNdLnhtbFBLAQItABQABgAIAAAAIQA4/SH/1gAAAJQBAAALAAAAAAAAAAAAAAAAAC8BAABfcmVs&#10;cy8ucmVsc1BLAQItABQABgAIAAAAIQA6G4lnKwIAAFgEAAAOAAAAAAAAAAAAAAAAAC4CAABkcnMv&#10;ZTJvRG9jLnhtbFBLAQItABQABgAIAAAAIQCVkp/U3gAAAAgBAAAPAAAAAAAAAAAAAAAAAIUEAABk&#10;cnMvZG93bnJldi54bWxQSwUGAAAAAAQABADzAAAAkA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324598" cy="309880"/>
                <wp:effectExtent l="0" t="0" r="1841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0.9pt;margin-top:.95pt;width:25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Q7LAIAAFk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ENeofyGKbR&#10;oycxBPIWBlIsoz699SWGPVoMDAPuY2zK1dsH4N88MbDpmNmJO+eg7wRrkN803syuro44PoLU/Udo&#10;8B22D5CAhtbpKB7KQRAdiRwv3kQuHDdvitl8icXE8egmXy4WybuMlefL1vnwXoAmcVJRh9YncHZ4&#10;8CGSYeU5JL7lQclmK5VKC7erN8qRA8My2aYv8X8WpgzpK7qcF/Mx/79C5On7E4SWAetdSV3RxSWI&#10;lVG1d6ZJ1RiYVOMcKStzkjEqN2oYhno4O3ayp4bmiMI6GOsb+xEnHbgflPRY2xX13/fMCUrUB4Pm&#10;LKezWWyGtJjN3xS4cNcn9fUJMxyhKhooGaebMDbQ3jq56/ClsRwM3KGhrUxiR+dHVif+WL/Jg1Ov&#10;xQa5XqeoX3+E9U8AAAD//wMAUEsDBBQABgAIAAAAIQDAOu+P3wAAAAgBAAAPAAAAZHJzL2Rvd25y&#10;ZXYueG1sTI/BTsMwDIbvSLxDZCQuaEu3jm0tTSeEBGI32BBcs8ZrKxqnJFlX3h5zgput79fvz8Vm&#10;tJ0Y0IfWkYLZNAGBVDnTUq3gbf84WYMIUZPRnSNU8I0BNuXlRaFz4870isMu1oJLKORaQRNjn0sZ&#10;qgatDlPXIzE7Om915NXX0nh95nLbyXmSLKXVLfGFRvf40GD1uTtZBevF8/ARtunLe7U8dlm8WQ1P&#10;X16p66vx/g5ExDH+heFXn9WhZKeDO5EJolOQLmasHhlkIJin2ZyHg4LbZAWyLOT/B8ofAAAA//8D&#10;AFBLAQItABQABgAIAAAAIQC2gziS/gAAAOEBAAATAAAAAAAAAAAAAAAAAAAAAABbQ29udGVudF9U&#10;eXBlc10ueG1sUEsBAi0AFAAGAAgAAAAhADj9If/WAAAAlAEAAAsAAAAAAAAAAAAAAAAALwEAAF9y&#10;ZWxzLy5yZWxzUEsBAi0AFAAGAAgAAAAhAPXplDssAgAAWQQAAA4AAAAAAAAAAAAAAAAALgIAAGRy&#10;cy9lMm9Eb2MueG1sUEsBAi0AFAAGAAgAAAAhAMA674/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397008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71DE" wp14:editId="69E62065">
                <wp:simplePos x="0" y="0"/>
                <wp:positionH relativeFrom="column">
                  <wp:posOffset>2170632</wp:posOffset>
                </wp:positionH>
                <wp:positionV relativeFrom="paragraph">
                  <wp:posOffset>55024</wp:posOffset>
                </wp:positionV>
                <wp:extent cx="324598" cy="223971"/>
                <wp:effectExtent l="0" t="0" r="1841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1DE" id="_x0000_s1038" type="#_x0000_t202" style="position:absolute;left:0;text-align:left;margin-left:170.9pt;margin-top:4.35pt;width:25.5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waLQIAAFkEAAAOAAAAZHJzL2Uyb0RvYy54bWysVNtu2zAMfR+wfxD0vjhxkrUx4hRdugwD&#10;ugvQ7gNkWbaFSaImKbGzrx8lp2nQbS/D/CCIEnV4eEh6fTNoRQ7CeQmmpLPJlBJhONTStCX99rh7&#10;c02JD8zUTIERJT0KT282r1+te1uIHDpQtXAEQYwvelvSLgRbZJnnndDMT8AKg5cNOM0Cmq7Nasd6&#10;RNcqy6fTt1kPrrYOuPAeT+/GS7pJ+E0jePjSNF4EokqK3EJaXVqruGabNStax2wn+YkG+wcWmkmD&#10;Qc9QdywwsnfyNygtuQMPTZhw0Bk0jeQi5YDZzKYvsnnomBUpFxTH27NM/v/B8s+Hr47IuqT5nBLD&#10;NNboUQyBvIOB5IuoT299gW4PFh3DgOdY55Srt/fAv3tiYNsx04pb56DvBKuR3yy+zC6ejjg+glT9&#10;J6gxDtsHSEBD43QUD+UgiI51Op5rE7lwPJzni+UKm4njVZ7PV1djBFY8PbbOhw8CNImbkjosfQJn&#10;h3sfIhlWPLnEWB6UrHdSqWS4ttoqRw4M22SXvsT/hZsypC/papkvx/z/CjFN358gtAzY70rqkl6f&#10;nVgRVXtv6tSNgUk17pGyMicZo3KjhmGohlSxWZIgalxBfURhHYz9jfOImw7cT0p67O2S+h975gQl&#10;6qPB4qxmi0UchmQsllc5Gu7yprq8YYYjVEkDJeN2G8YB2lsn2w4jje1g4BYL2sgk9jOrE3/s31SD&#10;06zFAbm0k9fzH2HzCwAA//8DAFBLAwQUAAYACAAAACEA/yXQ8d8AAAAIAQAADwAAAGRycy9kb3du&#10;cmV2LnhtbEyPwU7DMBBE70j8g7VIXBB12kRtE+JUCAkENyiovbrxNomI18F20/D3LCc4rmb05m25&#10;mWwvRvShc6RgPktAINXOdNQo+Hh/vF2DCFGT0b0jVPCNATbV5UWpC+PO9IbjNjaCIRQKraCNcSik&#10;DHWLVoeZG5A4OzpvdeTTN9J4fWa47eUiSZbS6o54odUDPrRYf25PVsE6ex734SV93dXLY5/Hm9X4&#10;9OWVur6a7u9ARJziXxl+9VkdKnY6uBOZIHoFaTZn9ciwFQjO03yRgzgoyLIEZFXK/w9UPwAAAP//&#10;AwBQSwECLQAUAAYACAAAACEAtoM4kv4AAADhAQAAEwAAAAAAAAAAAAAAAAAAAAAAW0NvbnRlbnRf&#10;VHlwZXNdLnhtbFBLAQItABQABgAIAAAAIQA4/SH/1gAAAJQBAAALAAAAAAAAAAAAAAAAAC8BAABf&#10;cmVscy8ucmVsc1BLAQItABQABgAIAAAAIQBrC5waLQIAAFkEAAAOAAAAAAAAAAAAAAAAAC4CAABk&#10;cnMvZTJvRG9jLnhtbFBLAQItABQABgAIAAAAIQD/JdDx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CkLAIAAFc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k0pMUyj&#10;Ro9iCOQtDGQ+j/z01hcY9mAxMAx4jrGpVm/vgX/zxMCuY6YVt85B3wlWY37TeDO7ujri+AhS9R+h&#10;xnfYIUACGhqnI3lIB0F01Onpok3MhePhYpmvlpRw9Mzz9WqVpMtYcb5rnQ/vBWgSNyV1qHzCZsd7&#10;H2IurDiHxKc8KFnvpVLJcG21U44cGXbJPn0p/WdhypC+pOvlbDmW/1eIPH1/gtAyYLsrqUu6ugSx&#10;IpL2ztSpGQOTatxjysqcWIzEjRSGoRqSYOuzOBXUT0irg7G7cRpx04H7QUmPnV1S//3AnKBEfTAo&#10;zXq6WMRRSMZi+WaGhrv2VNceZjhClTRQMm53YRyfg3Wy7fClsRkM3KKcjUxcR93HrE7pY/cmCU6T&#10;Fsfj2k5Rv/4H258A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BMuJCkLAIAAFcEAAAOAAAAAAAAAAAAAAAAAC4CAABk&#10;cnMvZTJvRG9jLnhtbFBLAQItABQABgAIAAAAIQDEpvrI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3KwIAAFg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l5RYpjG&#10;Ej2JIZD3MJBiGeXprS8x6tFiXBjwHMucUvX2Hvh3TwxsOmZ24tY56DvBGqQ3jTezi6sjjo8gdf8Z&#10;GnyH7QMkoKF1OmqHahBExzIdz6WJXDgezov5coUejq5isVjmqXQZK58vW+fDRwGaxE1FHVY+gbPD&#10;vQ+RDCufQ+JbHpRstlKpZLhdvVGOHBh2yTZ9if+rMGVIjzohlTH/v0Lk6fsThJYB211JXdHVOYiV&#10;UbUPpknNGJhU4x4pK3OSMSo3ahiGekgFmyaRo8Y1NEcU1sHY3jiOuOnA/aSkx9auqP+xZ05Qoj4Z&#10;LM7VdDaLs5CM2XxZoOEuPfWlhxmOUBUNlIzbTRjnZ2+d3HX40tgOBm6xoK1MYr+wOvHH9k01OI1a&#10;nI9LO0W9/BDWvwA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A6VyH3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KLAIAAFg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U9ElJYZp&#10;lOhZDIG8hYEU80hPb32JXk8W/cKA5yhzKtXbR+DfPDGw6ZjZiXvnoO8EazC9aXyZXT0dcXwEqfuP&#10;0GActg+QgIbW6cgdskEQHWU6XqSJufAYcjGbLeaUcLwqFotlnqTLWHl+bJ0P7wVoEjcVdah8AmeH&#10;Rx9iMqw8u8RYHpRstlKpZLhdvVGOHBh2yTZ9Kf8XbsqQvqK3c+Tl7xB5+v4EoWXAdldSV/Tm4sTK&#10;yNo706RmDEyqcY8pK3OiMTI3chiGekiCTYuzPDU0RyTWwdjeOI646cD9oKTH1q6o/75nTlCiPhgU&#10;53Y6m8VZSMZsvizQcNc39fUNMxyhKhooGbebMM7P3jq56zDS2A4G7lHQViayo/JjVqf8sX2TBqdR&#10;i/NxbSevXz+E9U8A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brqNiiwCAABYBAAADgAAAAAAAAAAAAAAAAAuAgAAZHJz&#10;L2Uyb0RvYy54bWxQSwECLQAUAAYACAAAACEAScxytd4AAAAKAQAADwAAAAAAAAAAAAAAAACGBAAA&#10;ZHJzL2Rvd25yZXYueG1sUEsFBgAAAAAEAAQA8wAAAJE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ZaLAIAAFgEAAAOAAAAZHJzL2Uyb0RvYy54bWysVNuO2yAQfa/Uf0C8N77ksrtWnNU221SV&#10;thdptx+AMbZRMUOBxN5+fQecpNG26kNVPyBghsOZcwavb8dekYOwToIuaTZLKRGaQy11W9KvT7s3&#10;15Q4z3TNFGhR0mfh6O3m9av1YAqRQweqFpYgiHbFYEraeW+KJHG8Ez1zMzBCY7AB2zOPS9smtWUD&#10;ovcqydN0lQxga2OBC+dw934K0k3EbxrB/eemccITVVLk5uNo41iFMdmsWdFaZjrJjzTYP7DomdR4&#10;6RnqnnlG9lb+BtVLbsFB42cc+gSaRnIRa8BqsvRFNY8dMyLWguI4c5bJ/T9Y/unwxRJZl3RFiWY9&#10;WvQkRk/ewkjyVZBnMK7ArEeDeX7EfbQ5lurMA/BvjmjYdky34s5aGDrBaqSXhZPJxdEJxwWQavgI&#10;Nd7D9h4i0NjYPmiHahBER5uez9YELhw359lini8p4RjKV6urNFqXsOJ02Fjn3wvoSZiU1KLzEZwd&#10;HpwPZFhxSgl3OVCy3kml4sK21VZZcmDYJbv4Rf4v0pQmQ0lvlsjj7xBp/P4E0UuP7a5kX9LrcxIr&#10;gmrvdB2b0TOppjlSVvooY1Bu0tCP1RgNy+Yneyqon1FYC1N743PESQf2ByUDtnZJ3fc9s4IS9UGj&#10;OTfZYhHeQlwsllc5LuxlpLqMMM0RqqSekmm69dP72Rsr2w5vmtpBwx0a2sgodnB+YnXkj+0bPTg+&#10;tfA+Ltcx69cPYfMT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F8NZlo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7F2064" w:rsidRPr="00DA3CFC">
        <w:rPr>
          <w:rFonts w:ascii="Arial" w:hAnsi="Arial" w:cs="Arial"/>
          <w:sz w:val="25"/>
          <w:szCs w:val="25"/>
        </w:rPr>
        <w:t>Thurs</w:t>
      </w:r>
      <w:r w:rsidR="00C87B06" w:rsidRPr="00DA3CFC">
        <w:rPr>
          <w:rFonts w:ascii="Arial" w:hAnsi="Arial" w:cs="Arial"/>
          <w:sz w:val="25"/>
          <w:szCs w:val="25"/>
        </w:rPr>
        <w:t xml:space="preserve">day, </w:t>
      </w:r>
      <w:r w:rsidRPr="00DA3CFC">
        <w:rPr>
          <w:rFonts w:ascii="Arial" w:hAnsi="Arial" w:cs="Arial"/>
          <w:b/>
          <w:sz w:val="25"/>
          <w:szCs w:val="25"/>
        </w:rPr>
        <w:t>Nov. 15</w:t>
      </w:r>
      <w:r w:rsidR="00397008" w:rsidRPr="00DA3CFC">
        <w:rPr>
          <w:rFonts w:ascii="Arial" w:hAnsi="Arial" w:cs="Arial"/>
          <w:b/>
          <w:sz w:val="25"/>
          <w:szCs w:val="25"/>
        </w:rPr>
        <w:t>, 20</w:t>
      </w:r>
      <w:r w:rsidR="00523242" w:rsidRPr="00DA3CFC">
        <w:rPr>
          <w:rFonts w:ascii="Arial" w:hAnsi="Arial" w:cs="Arial"/>
          <w:b/>
          <w:sz w:val="25"/>
          <w:szCs w:val="25"/>
        </w:rPr>
        <w:t>18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</w: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Ny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rO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AQ9Tci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rwLgIAAFgEAAAOAAAAZHJzL2Uyb0RvYy54bWysVNtu2zAMfR+wfxD0vtjxkrQ14hRdugwD&#10;ugvQ7gNkWbaFSaImKbG7rx8lp2nQbS/D/CCIJn14eEh6fT1qRQ7CeQmmovNZTokwHBppuop+e9i9&#10;uaTEB2YapsCIij4KT683r1+tB1uKAnpQjXAEQYwvB1vRPgRbZpnnvdDMz8AKg84WnGYBTddljWMD&#10;omuVFXm+ygZwjXXAhff49nZy0k3Cb1vBw5e29SIQVVHkFtLp0lnHM9usWdk5ZnvJjzTYP7DQTBpM&#10;eoK6ZYGRvZO/QWnJHXhow4yDzqBtJRepBqxmnr+o5r5nVqRaUBxvTzL5/wfLPx++OiKbihaUGKax&#10;RQ9iDOQdjORtkmewvsSoe4txYcT32OZUqrd3wL97YmDbM9OJG+dg6AVrkN48CpudfRob4ksfQerh&#10;EzSYh+0DJKCxdTpqh2oQRMc2PZ5aE7nwmHK1WKyWlHB0FavVRZ64Zax8+tg6Hz4I0CReKuqw8wmc&#10;He58iGRY+RQSc3lQstlJpZLhunqrHDkwnJJdehL/F2HKkKGiV8tiOdX/V4g8PX+C0DLguCupK3p5&#10;CmJlVO29adIwBibVdEfKyhxljMpNGoaxHlPD5suYIcpaQ/OIwjqYxhvXES89uJ+UDDjaFfU/9swJ&#10;StRHg825mi8WcReSsVheFGi4c0997mGGI1RFAyXTdRum/dlbJ7seM03jYOAGG9rKJPYzqyN/HN/U&#10;g+Oqxf04t1PU8w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0LHrwLgIAAFgEAAAOAAAAAAAAAAAAAAAAAC4CAABk&#10;cnMvZTJvRG9jLnhtbFBLAQItABQABgAIAAAAIQBJzHK13gAAAAoBAAAPAAAAAAAAAAAAAAAAAIgE&#10;AABkcnMvZG93bnJldi54bWxQSwUGAAAAAAQABADzAAAAkw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46LQIAAFgEAAAOAAAAZHJzL2Uyb0RvYy54bWysVNtu2zAMfR+wfxD0vti5tjXiFF26DAO6&#10;C9DuA2RZtoVJoiYpsbuvLyUnWbANexjmB0EUqaPDQ9Lr20ErchDOSzAlnU5ySoThUEvTlvTr0+7N&#10;NSU+MFMzBUaU9Fl4ert5/Wrd20LMoANVC0cQxPiityXtQrBFlnneCc38BKww6GzAaRbQdG1WO9Yj&#10;ulbZLM9XWQ+utg648B5P70cn3ST8phE8fG4aLwJRJUVuIa0urVVcs82aFa1jtpP8SIP9AwvNpMFH&#10;z1D3LDCyd/I3KC25Aw9NmHDQGTSN5CLlgNlM81+yeeyYFSkXFMfbs0z+/8HyT4cvjsgaa0eJYRpL&#10;9CSGQN7CQObTKE9vfYFRjxbjwoDnMTSm6u0D8G+eGNh2zLTizjnoO8FqpJduZhdXRxwfQar+I9T4&#10;DtsHSEBD43QERDUIomOZns+liVw4Hs6ni/lsSQlH12y1uspT6TJWnC5b58N7AZrETUkdVj6Bs8OD&#10;D5gGhp5CEnlQst5JpZLh2mqrHDkw7JJd+mLmeMVfhilD+pLeLJHH3yHy9P0JQsuA7a6kLun1OYgV&#10;UbV3pk7NGJhU4x7fVwZpRBmjcqOGYaiGsWCrU3kqqJ9RWAdje+M44qYD94OSHlu7pP77njlBifpg&#10;sDg308UizkIyFsurGRru0lNdepjhCFXSQMm43YZxfvbWybbDl8Z2MHCHBW1kEjtSHlkd+WP7JkGP&#10;oxbn49JOUT9/CJsX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BvWl46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3F63" wp14:editId="55198444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3F63" id="_x0000_s1046" type="#_x0000_t202" style="position:absolute;left:0;text-align:left;margin-left:615pt;margin-top:.5pt;width:3.5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VLAIAAFgEAAAOAAAAZHJzL2Uyb0RvYy54bWysVNuO0zAQfUfiHyy/06Q3SKOmq6VLEdJy&#10;kXb5AMdxGgvbY2y3yfL1jJ22VAu8IPJg+TI+PnPOTNY3g1bkKJyXYCo6neSUCMOhkWZf0a+Pu1cF&#10;JT4w0zAFRlT0SXh6s3n5Yt3bUsygA9UIRxDE+LK3Fe1CsGWWed4JzfwErDB42ILTLODS7bPGsR7R&#10;tcpmef4668E11gEX3uPu3XhINwm/bQUPn9vWi0BURZFbSKNLYx3HbLNm5d4x20l+osH+gYVm0uCj&#10;F6g7Fhg5OPkblJbcgYc2TDjoDNpWcpFywGym+bNsHjpmRcoFxfH2IpP/f7D80/GLI7Kp6AzlMUyj&#10;R49iCOQtDGQ+j/r01pcY9mAxMAy4jz6nXL29B/7NEwPbjpm9uHUO+k6wBvlN483s6uqI4yNI3X+E&#10;Bt9hhwAJaGidjuKhHATRkcjTxZvIhePmYpkXS0o4nszzVVEk6zJWnu9a58N7AZrESUUdOp+w2fHe&#10;h8iFleeQ+JQHJZudVCot3L7eKkeODKtkl75E/1mYMqSv6Go5W47p/xUiT9+fILQMWO5K6ooWlyBW&#10;RtHemSYVY2BSjXOkrMxJxSjcKGEY6iEZNi3O7tTQPKGuDsbyxnbESQfuByU9lnZF/fcDc4IS9cGg&#10;N6vpYhF7IS0WyzfReXd9Ul+fMMMRqqKBknG6DWP/HKyT+w5fGqvBwC362cokdjR+ZHXij+WbPDi1&#10;WuyP63WK+vVD2PwE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COXZJVLAIAAFgEAAAOAAAAAAAAAAAAAAAAAC4CAABk&#10;cnMvZTJvRG9jLnhtbFBLAQItABQABgAIAAAAIQDEpvrI4AAAAAoBAAAPAAAAAAAAAAAAAAAAAIY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424A" wp14:editId="6F22D54A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24A" id="_x0000_s1047" type="#_x0000_t202" style="position:absolute;left:0;text-align:left;margin-left:573.6pt;margin-top:.5pt;width:4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mdKwIAAFk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YFJYZp&#10;rNGTGAJ5DwMpllGf3voSwx4tBoYBz7HOKVdv74F/98TApmNmJ26dg74TrEF+03gzu7g64vgIUvef&#10;ocF32D5AAhpap6N4KAdBdKzT8VybyIXj4byYL1fo4egqFotlnmqXsfL5snU+fBSgSdxU1GHpEzg7&#10;3PsQybDyOSS+5UHJZiuVSobb1RvlyIFhm2zTl/i/ClOG9BW9Qipj/n+FyNP3JwgtA/a7krqiq3MQ&#10;K6NqH0yTujEwqcY9UlbmJGNUbtQwDPUwVixJEDWuoTmisA7G/sZ5xE0H7iclPfZ2Rf2PPXOCEvXJ&#10;YHGuprNZHIZkzObLAg136akvPcxwhKpooGTcbsI4QHvr5K7Dl8Z2MHCLBW1lEvuF1Yk/9m+qwWnW&#10;4oBc2inq5Y+w/gU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BaPlmdKwIAAFkEAAAOAAAAAAAAAAAAAAAAAC4CAABkcnMv&#10;ZTJvRG9jLnhtbFBLAQItABQABgAIAAAAIQDYjx1r3gAAAAoBAAAPAAAAAAAAAAAAAAAAAIUEAABk&#10;cnMvZG93bnJldi54bWxQSwUGAAAAAAQABADzAAAAkAUAAAAA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BF39" wp14:editId="0C35C334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F39" id="_x0000_s1048" type="#_x0000_t202" style="position:absolute;left:0;text-align:left;margin-left:602.05pt;margin-top:.5pt;width:1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1KwIAAFkEAAAOAAAAZHJzL2Uyb0RvYy54bWysVFFv0zAQfkfiP1h+p0mjttuipdPoKEIa&#10;A2njBziOk1jYPmO7Tcqv5+x0XTUQD4g8WD77/N3d993l+mbUiuyF8xJMReeznBJhODTSdBX99rR9&#10;d0mJD8w0TIERFT0IT2/Wb99cD7YUBfSgGuEIghhfDraifQi2zDLPe6GZn4EVBi9bcJoFNF2XNY4N&#10;iK5VVuT5KhvANdYBF97j6d10SdcJv20FD1/a1otAVEUxt5BWl9Y6rtn6mpWdY7aX/JgG+4csNJMG&#10;g56g7lhgZOfkb1Bacgce2jDjoDNoW8lFqgGrmeevqnnsmRWpFiTH2xNN/v/B8of9V0dkU9FiQYlh&#10;GjV6EmMg72EkxTLyM1hfotujRccw4jnqnGr19h74d08MbHpmOnHrHAy9YA3mN48vs7OnE46PIPXw&#10;GRqMw3YBEtDYOh3JQzoIoqNOh5M2MRceQ64Wi9WSEo5XxWp1kSftMlY+P7bOh48CNImbijqUPoGz&#10;/b0PMRlWPrvEWB6UbLZSqWS4rt4oR/YM22SbvpT/KzdlyFDRqyXy8neIPH1/gtAyYL8rqSt6eXJi&#10;ZWTtg2lSNwYm1bTHlJU50hiZmzgMYz1OiiWSI8c1NAck1sHU3ziPuOnB/aRkwN6uqP+xY05Qoj4Z&#10;FOdqvljEYUjGYnlRoOHOb+rzG2Y4QlU0UDJtN2EaoJ11susx0tQOBm5R0FYmsl+yOuaP/Zs0OM5a&#10;HJBzO3m9/BHWvwAAAP//AwBQSwMEFAAGAAgAAAAhAEnMcrXeAAAACgEAAA8AAABkcnMvZG93bnJl&#10;di54bWxMj8FOwzAQRO9I/IO1SFxQazeJSglxKoQEglspFVzd2E0i7HWw3TT8PdsT3Ga0T7Mz1Xpy&#10;lo0mxN6jhMVcADPYeN1jK2H3/jRbAYtJoVbWo5HwYyKs68uLSpXan/DNjNvUMgrBWCoJXUpDyXls&#10;OuNUnPvBIN0OPjiVyIaW66BOFO4sz4RYcqd6pA+dGsxjZ5qv7dFJWBUv42d8zTcfzfJg79LN7fj8&#10;HaS8vpoe7oElM6U/GM71qTrU1Gnvj6gjs+QzUSyIJUWbzkCWC1J7CUUugNcV/z+h/gUAAP//AwBQ&#10;SwECLQAUAAYACAAAACEAtoM4kv4AAADhAQAAEwAAAAAAAAAAAAAAAAAAAAAAW0NvbnRlbnRfVHlw&#10;ZXNdLnhtbFBLAQItABQABgAIAAAAIQA4/SH/1gAAAJQBAAALAAAAAAAAAAAAAAAAAC8BAABfcmVs&#10;cy8ucmVsc1BLAQItABQABgAIAAAAIQAwz4e1KwIAAFkEAAAOAAAAAAAAAAAAAAAAAC4CAABkcnMv&#10;ZTJvRG9jLnhtbFBLAQItABQABgAIAAAAIQBJzHK13gAAAAoBAAAPAAAAAAAAAAAAAAAAAIUEAABk&#10;cnMvZG93bnJldi54bWxQSwUGAAAAAAQABADzAAAAkAUAAAAA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5F09" wp14:editId="41E09823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5F09" id="_x0000_s1049" type="#_x0000_t202" style="position:absolute;left:0;text-align:left;margin-left:582.75pt;margin-top:.5pt;width:2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dnKwIAAFk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zRfUGKY&#10;Ro+exRDIWxhIvoz69NYXmPZkMTEMuI8+p1q9fQT+zRMDm46ZVtw7B30nWI38ZvFkdnF0xPERpOo/&#10;Qo33sF2ABDQ0TkfxUA6C6OjT4exN5MJx82o2v4oUOYby5fJ6mrzLWHE6bJ0P7wVoEicldWh9Amf7&#10;Rx8iGVacUuJdHpSst1KptHBttVGO7Bm2yTZ9if+LNGVIX9LbBfL4O8Q0fX+C0DJgvyupS3pzTmJF&#10;VO2dqVM3BibVOEfKyhxljMqNGoahGkbH8pM9FdQHFNbB2N/4HnHSgftBSY+9XVL/fcecoER9MGjO&#10;7Ww+j48hLeaL6xwX7jJSXUaY4QhV0kDJON2E8QHtrJNthzeN7WDgHg1tZBI7Oj+yOvLH/k0eHN9a&#10;fCCX65T164+w/gkAAP//AwBQSwMEFAAGAAgAAAAhACj8Zh/fAAAACgEAAA8AAABkcnMvZG93bnJl&#10;di54bWxMj8FOwzAQRO9I/IO1SFwQddI2oYQ4FUIC0RsUBFc32SYR9jrYbhr+nu0JbjPap9mZcj1Z&#10;I0b0oXekIJ0lIJBq1/TUKnh/e7xegQhRU6ONI1TwgwHW1flZqYvGHekVx21sBYdQKLSCLsahkDLU&#10;HVodZm5A4tveeasjW9/Kxusjh1sj50mSS6t74g+dHvChw/pre7AKVsvn8TNsFi8fdb43t/HqZnz6&#10;9kpdXkz3dyAiTvEPhlN9rg4Vd9q5AzVBGPZpnmXMsuJNJ2CeZqx2CpaLBGRVyv8Tql8AAAD//wMA&#10;UEsBAi0AFAAGAAgAAAAhALaDOJL+AAAA4QEAABMAAAAAAAAAAAAAAAAAAAAAAFtDb250ZW50X1R5&#10;cGVzXS54bWxQSwECLQAUAAYACAAAACEAOP0h/9YAAACUAQAACwAAAAAAAAAAAAAAAAAvAQAAX3Jl&#10;bHMvLnJlbHNQSwECLQAUAAYACAAAACEAAOP3ZysCAABZBAAADgAAAAAAAAAAAAAAAAAuAgAAZHJz&#10;L2Uyb0RvYy54bWxQSwECLQAUAAYACAAAACEAKPxmH98AAAAKAQAADwAAAAAAAAAAAAAAAACFBAAA&#10;ZHJzL2Rvd25yZXYueG1sUEsFBgAAAAAEAAQA8wAAAJE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sz w:val="25"/>
          <w:szCs w:val="25"/>
        </w:rPr>
        <w:t xml:space="preserve">      </w:t>
      </w:r>
      <w:r w:rsidRPr="00DA3CFC">
        <w:rPr>
          <w:rFonts w:ascii="Arial" w:hAnsi="Arial" w:cs="Arial"/>
          <w:sz w:val="25"/>
          <w:szCs w:val="25"/>
        </w:rPr>
        <w:t xml:space="preserve">     Tuesday, </w:t>
      </w:r>
      <w:r w:rsidRPr="00DA3CFC">
        <w:rPr>
          <w:rFonts w:ascii="Arial" w:hAnsi="Arial" w:cs="Arial"/>
          <w:b/>
          <w:sz w:val="25"/>
          <w:szCs w:val="25"/>
        </w:rPr>
        <w:t>Dec</w:t>
      </w:r>
      <w:r>
        <w:rPr>
          <w:rFonts w:ascii="Arial" w:hAnsi="Arial" w:cs="Arial"/>
          <w:b/>
          <w:sz w:val="25"/>
          <w:szCs w:val="25"/>
        </w:rPr>
        <w:t>.</w:t>
      </w:r>
      <w:r w:rsidRPr="00DA3CFC">
        <w:rPr>
          <w:rFonts w:ascii="Arial" w:hAnsi="Arial" w:cs="Arial"/>
          <w:b/>
          <w:sz w:val="25"/>
          <w:szCs w:val="25"/>
        </w:rPr>
        <w:t xml:space="preserve"> 11, 2018                                       </w:t>
      </w:r>
      <w:r w:rsidR="00523242" w:rsidRPr="00DA3CFC">
        <w:rPr>
          <w:rFonts w:ascii="Arial" w:hAnsi="Arial" w:cs="Arial"/>
          <w:b/>
          <w:sz w:val="25"/>
          <w:szCs w:val="25"/>
        </w:rPr>
        <w:t xml:space="preserve">                    </w:t>
      </w:r>
      <w:r w:rsidR="00523242" w:rsidRPr="00DA3CFC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95593" wp14:editId="1294C099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5593" id="_x0000_s1050" type="#_x0000_t202" style="position:absolute;left:0;text-align:left;margin-left:573.6pt;margin-top:.5pt;width:41.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5ILAIAAFkEAAAOAAAAZHJzL2Uyb0RvYy54bWysVNuO2yAQfa/Uf0C8N3a8ua0VZ7XNNlWl&#10;7UXa7QdgjG1UzFAgsdOv74CTNNq2L1X9gIAZDmfOGby+GzpFDsI6Cbqg00lKidAcKqmbgn593r1Z&#10;UeI80xVToEVBj8LRu83rV+ve5CKDFlQlLEEQ7fLeFLT13uRJ4ngrOuYmYITGYA22Yx6Xtkkqy3pE&#10;71SSpeki6cFWxgIXzuHuwxikm4hf14L7z3XthCeqoMjNx9HGsQxjslmzvLHMtJKfaLB/YNExqfHS&#10;C9QD84zsrfwNqpPcgoPaTzh0CdS15CLWgNVM0xfVPLXMiFgLiuPMRSb3/2D5p8MXS2RV0GxBiWYd&#10;evQsBk/ewkBusqBPb1yOaU8GE/2A++hzrNWZR+DfHNGwbZluxL210LeCVchvGk4mV0dHHBdAyv4j&#10;VHgP23uIQENtuyAeykEQHX06XrwJXDhuzrP5coURjqFssVim0buE5efDxjr/XkBHwqSgFq2P4Ozw&#10;6Hwgw/JzSrjLgZLVTioVF7Ypt8qSA8M22cUv8n+RpjTpC3qLVMb6/wqRxu9PEJ302O9KdgVdXZJY&#10;HlR7p6vYjZ5JNc6RstInGYNyo4Z+KIfRsZuzPSVURxTWwtjf+B5x0oL9QUmPvV1Q933PrKBEfdBo&#10;zu10NguPIS5m82WGC3sdKa8jTHOEKqinZJxu/fiA9sbKpsWbxnbQcI+G1jKKHZwfWZ34Y/9GD05v&#10;LTyQ63XM+vVH2PwE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XUxuSCwCAABZBAAADgAAAAAAAAAAAAAAAAAuAgAAZHJz&#10;L2Uyb0RvYy54bWxQSwECLQAUAAYACAAAACEA2I8da94AAAAKAQAADwAAAAAAAAAAAAAAAACGBAAA&#10;ZHJzL2Rvd25yZXYueG1sUEsFBgAAAAAEAAQA8wAAAJEFAAAAAA==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D590A" wp14:editId="683DBBF5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590A" id="_x0000_s1051" type="#_x0000_t202" style="position:absolute;left:0;text-align:left;margin-left:602.05pt;margin-top:.5pt;width:12.9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mFLwIAAFkEAAAOAAAAZHJzL2Uyb0RvYy54bWysVNtu2zAMfR+wfxD0vtjxnKQ14hRdugwD&#10;ugvQ7gNkWbaFyaImKbGzrx8lp2nQbS/D/CCIJn14eEh6fTP2ihyEdRJ0SeezlBKhOdRStyX99rh7&#10;c0WJ80zXTIEWJT0KR282r1+tB1OIDDpQtbAEQbQrBlPSzntTJInjneiZm4ERGp0N2J55NG2b1JYN&#10;iN6rJEvTZTKArY0FLpzDt3eTk24iftMI7r80jROeqJIiNx9PG88qnMlmzYrWMtNJfqLB/oFFz6TG&#10;pGeoO+YZ2Vv5G1QvuQUHjZ9x6BNoGslFrAGrmacvqnnomBGxFhTHmbNM7v/B8s+Hr5bIuqTZihLN&#10;euzRoxg9eQcjeRv1GYwrMOzBYKAf8T32OdbqzD3w745o2HZMt+LWWhg6wWrkNw/KJhefho64wgWQ&#10;avgENeZhew8RaGxsH8RDOQiiY5+O594ELjykXOb5ckEJR1e2XK7SyC1hxdPHxjr/QUBPwqWkFlsf&#10;wdnh3vlAhhVPISGXAyXrnVQqGrattsqSA8Mx2cUn8n8RpjQZSnq9yBZT/X+FSOPzJ4heepx3JfuS&#10;Xp2DWBFUe6/rOI2eSTXdkbLSJxmDcpOGfqzGqWN5yBBkraA+orAWpvnGfcRLB/YnJQPOdkndjz2z&#10;ghL1UWNzrud5HpYhGvlilaFhLz3VpYdpjlAl9ZRM162fFmhvrGw7zDSNg4ZbbGgjo9jPrE78cX5j&#10;D067Fhbk0o5Rz3+EzS8AAAD//wMAUEsDBBQABgAIAAAAIQBJzHK13gAAAAoBAAAPAAAAZHJzL2Rv&#10;d25yZXYueG1sTI/BTsMwEETvSPyDtUhcUGs3iUoJcSqEBIJbKRVc3dhNIux1sN00/D3bE9xmtE+z&#10;M9V6cpaNJsTeo4TFXAAz2HjdYyth9/40WwGLSaFW1qOR8GMirOvLi0qV2p/wzYzb1DIKwVgqCV1K&#10;Q8l5bDrjVJz7wSDdDj44lciGluugThTuLM+EWHKneqQPnRrMY2ear+3RSVgVL+NnfM03H83yYO/S&#10;ze34/B2kvL6aHu6BJTOlPxjO9ak61NRp74+oI7PkM1EsiCVFm85AlgtSewlFLoDXFf8/of4FAAD/&#10;/wMAUEsBAi0AFAAGAAgAAAAhALaDOJL+AAAA4QEAABMAAAAAAAAAAAAAAAAAAAAAAFtDb250ZW50&#10;X1R5cGVzXS54bWxQSwECLQAUAAYACAAAACEAOP0h/9YAAACUAQAACwAAAAAAAAAAAAAAAAAvAQAA&#10;X3JlbHMvLnJlbHNQSwECLQAUAAYACAAAACEAayE5hS8CAABZBAAADgAAAAAAAAAAAAAAAAAuAgAA&#10;ZHJzL2Uyb0RvYy54bWxQSwECLQAUAAYACAAAACEAScxytd4AAAAKAQAADwAAAAAAAAAAAAAAAACJ&#10;BAAAZHJzL2Rvd25yZXYueG1sUEsFBgAAAAAEAAQA8wAAAJQFAAAAAA==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0926D" wp14:editId="4ADE331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26D" id="_x0000_s1052" type="#_x0000_t202" style="position:absolute;left:0;text-align:left;margin-left:582.75pt;margin-top:.5pt;width:24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PcLwIAAFkEAAAOAAAAZHJzL2Uyb0RvYy54bWysVNuO2yAQfa/Uf0C8N06cy+5acVbbbFNV&#10;2l6k3X4AxthGBYYCib39+g44SdOL+lDVD4iB4czMOTNe3w5akYNwXoIp6WwypUQYDrU0bUk/P+1e&#10;XVPiAzM1U2BESZ+Fp7ebly/WvS1EDh2oWjiCIMYXvS1pF4ItsszzTmjmJ2CFwcsGnGYBTddmtWM9&#10;omuV5dPpKuvB1dYBF97j6f14STcJv2kEDx+bxotAVEkxt5BWl9YqrtlmzYrWMdtJfkyD/UMWmkmD&#10;Qc9Q9ywwsnfyNygtuQMPTZhw0Bk0jeQi1YDVzKa/VPPYMStSLUiOt2ea/P+D5R8OnxyRdUlzVMow&#10;jRo9iSGQ1zCQ+Szy01tfoNujRccw4DnqnGr19gH4F08MbDtmWnHnHPSdYDXml15mF09HHB9Bqv49&#10;1BiH7QMkoKFxOpKHdBBER52ez9rEXDgezmeLeb6khONVvlpdTZN2GStOj63z4a0ATeKmpA6lT+Ds&#10;8OADloGuJ5cYy4OS9U4qlQzXVlvlyIFhm+zSFyvHJz+5KUP6kt4sMY+/Q0zT9ycILQP2u5K6pNdn&#10;J1ZE1t6YOnVjYFKNe4yvDKYRaYzMjRyGoRpGxZYneSqon5FYB2N/4zzipgP3jZIee7uk/uueOUGJ&#10;emdQnJvZYhGHIRmL5VWOhru8qS5vmOEIVdJAybjdhnGA9tbJtsNIYzsYuENBG5nIjimPWR3zx/5N&#10;hB5nLQ7IpZ28fvwRNt8BAAD//wMAUEsDBBQABgAIAAAAIQAo/GYf3wAAAAoBAAAPAAAAZHJzL2Rv&#10;d25yZXYueG1sTI/BTsMwEETvSPyDtUhcEHXSNqGEOBVCAtEbFARXN9kmEfY62G4a/p7tCW4z2qfZ&#10;mXI9WSNG9KF3pCCdJSCQatf01Cp4f3u8XoEIUVOjjSNU8IMB1tX5WamLxh3pFcdtbAWHUCi0gi7G&#10;oZAy1B1aHWZuQOLb3nmrI1vfysbrI4dbI+dJkkure+IPnR7wocP6a3uwClbL5/EzbBYvH3W+N7fx&#10;6mZ8+vZKXV5M93cgIk7xD4ZTfa4OFXfauQM1QRj2aZ5lzLLiTSdgnmasdgqWiwRkVcr/E6pfAAAA&#10;//8DAFBLAQItABQABgAIAAAAIQC2gziS/gAAAOEBAAATAAAAAAAAAAAAAAAAAAAAAABbQ29udGVu&#10;dF9UeXBlc10ueG1sUEsBAi0AFAAGAAgAAAAhADj9If/WAAAAlAEAAAsAAAAAAAAAAAAAAAAALwEA&#10;AF9yZWxzLy5yZWxzUEsBAi0AFAAGAAgAAAAhAHELI9wvAgAAWQQAAA4AAAAAAAAAAAAAAAAALgIA&#10;AGRycy9lMm9Eb2MueG1sUEsBAi0AFAAGAAgAAAAhACj8Zh/fAAAACgEAAA8AAAAAAAAAAAAAAAAA&#10;iQQAAGRycy9kb3ducmV2LnhtbFBLBQYAAAAABAAEAPMAAACVBQAAAAA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DA3CFC">
        <w:rPr>
          <w:rFonts w:ascii="Arial" w:hAnsi="Arial" w:cs="Arial"/>
          <w:b/>
          <w:sz w:val="25"/>
          <w:szCs w:val="25"/>
        </w:rPr>
        <w:t xml:space="preserve"> </w:t>
      </w:r>
    </w:p>
    <w:p w:rsidR="00C87B06" w:rsidRPr="00DA3CFC" w:rsidRDefault="0052324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Time:  1:00 to 3:00 pm                            </w:t>
      </w:r>
      <w:r w:rsidR="00C87B06" w:rsidRPr="00DA3CFC">
        <w:rPr>
          <w:rFonts w:ascii="Arial" w:hAnsi="Arial" w:cs="Arial"/>
          <w:sz w:val="25"/>
          <w:szCs w:val="25"/>
        </w:rPr>
        <w:t xml:space="preserve">       </w:t>
      </w:r>
      <w:r w:rsidR="00DA3CFC" w:rsidRPr="00DA3CFC">
        <w:rPr>
          <w:rFonts w:ascii="Arial" w:hAnsi="Arial" w:cs="Arial"/>
          <w:sz w:val="25"/>
          <w:szCs w:val="25"/>
        </w:rPr>
        <w:t>Time:  1:00 to 3:00 pm</w:t>
      </w:r>
      <w:r w:rsidR="00C87B06" w:rsidRPr="00DA3CFC">
        <w:rPr>
          <w:rFonts w:ascii="Arial" w:hAnsi="Arial" w:cs="Arial"/>
          <w:sz w:val="25"/>
          <w:szCs w:val="25"/>
        </w:rPr>
        <w:t xml:space="preserve">                                                                              </w:t>
      </w:r>
    </w:p>
    <w:p w:rsidR="00402AF5" w:rsidRPr="00DA3CFC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 xml:space="preserve">                                          </w:t>
      </w:r>
    </w:p>
    <w:p w:rsidR="00D41285" w:rsidRPr="00DC226E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 of Participant: _____________________________________________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E903BA" w:rsidRDefault="00E903BA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Name of Organization: </w:t>
      </w:r>
      <w:r w:rsidR="00D41285" w:rsidRPr="00DC226E">
        <w:rPr>
          <w:rFonts w:ascii="Arial" w:hAnsi="Arial" w:cs="Arial"/>
          <w:sz w:val="25"/>
          <w:szCs w:val="25"/>
        </w:rPr>
        <w:t>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</w:t>
      </w:r>
      <w:r w:rsidR="0039228B">
        <w:rPr>
          <w:rFonts w:ascii="Arial" w:hAnsi="Arial" w:cs="Arial"/>
          <w:sz w:val="25"/>
          <w:szCs w:val="25"/>
        </w:rPr>
        <w:t>_</w:t>
      </w:r>
    </w:p>
    <w:p w:rsidR="00AB38E5" w:rsidRDefault="00AB38E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="0039228B">
        <w:rPr>
          <w:rFonts w:ascii="Arial" w:hAnsi="Arial" w:cs="Arial"/>
          <w:sz w:val="25"/>
          <w:szCs w:val="25"/>
        </w:rPr>
        <w:t>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0550EA" w:rsidRDefault="000550EA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E14372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P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39228B">
        <w:rPr>
          <w:rFonts w:ascii="Arial" w:hAnsi="Arial" w:cs="Arial"/>
          <w:sz w:val="25"/>
          <w:szCs w:val="25"/>
          <w:u w:val="single"/>
        </w:rPr>
        <w:t>Please Identify If You Are</w:t>
      </w:r>
      <w:r w:rsidRPr="00DA3CFC">
        <w:rPr>
          <w:rFonts w:ascii="Arial" w:hAnsi="Arial" w:cs="Arial"/>
          <w:sz w:val="25"/>
          <w:szCs w:val="25"/>
        </w:rPr>
        <w:t xml:space="preserve">:  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Non-Profit Organization: _____</w:t>
      </w:r>
      <w:r w:rsidR="0039228B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 xml:space="preserve">   </w:t>
      </w:r>
      <w:r w:rsidR="0039228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</w:t>
      </w:r>
      <w:proofErr w:type="gramStart"/>
      <w:r>
        <w:rPr>
          <w:rFonts w:ascii="Arial" w:hAnsi="Arial" w:cs="Arial"/>
          <w:sz w:val="25"/>
          <w:szCs w:val="25"/>
        </w:rPr>
        <w:t>A</w:t>
      </w:r>
      <w:proofErr w:type="gramEnd"/>
      <w:r>
        <w:rPr>
          <w:rFonts w:ascii="Arial" w:hAnsi="Arial" w:cs="Arial"/>
          <w:sz w:val="25"/>
          <w:szCs w:val="25"/>
        </w:rPr>
        <w:t xml:space="preserve"> Private Sector Organization: _____</w:t>
      </w:r>
      <w:r w:rsidR="0039228B">
        <w:rPr>
          <w:rFonts w:ascii="Arial" w:hAnsi="Arial" w:cs="Arial"/>
          <w:sz w:val="25"/>
          <w:szCs w:val="25"/>
        </w:rPr>
        <w:t>_</w:t>
      </w: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A3CFC" w:rsidP="00DA3CFC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Other Type of Organization: _____________________________________</w:t>
      </w:r>
    </w:p>
    <w:p w:rsidR="00DA3CFC" w:rsidRDefault="00DA3CFC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3CFC" w:rsidRDefault="00D41285" w:rsidP="00DA3CFC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A3CFC">
        <w:rPr>
          <w:rFonts w:ascii="Arial" w:hAnsi="Arial" w:cs="Arial"/>
          <w:b/>
          <w:color w:val="000000" w:themeColor="text1"/>
          <w:sz w:val="25"/>
          <w:szCs w:val="25"/>
        </w:rPr>
        <w:t>TO REGISTER</w:t>
      </w:r>
      <w:r w:rsidR="00DA3CFC">
        <w:rPr>
          <w:rFonts w:ascii="Arial" w:hAnsi="Arial" w:cs="Arial"/>
          <w:b/>
          <w:color w:val="000000" w:themeColor="text1"/>
          <w:sz w:val="25"/>
          <w:szCs w:val="25"/>
        </w:rPr>
        <w:t>,</w:t>
      </w:r>
      <w:r w:rsidR="00DA3CFC" w:rsidRPr="00DA3CFC">
        <w:rPr>
          <w:rFonts w:ascii="Arial" w:hAnsi="Arial" w:cs="Arial"/>
          <w:b/>
          <w:color w:val="000000" w:themeColor="text1"/>
          <w:sz w:val="25"/>
          <w:szCs w:val="25"/>
        </w:rPr>
        <w:t xml:space="preserve"> </w:t>
      </w:r>
      <w:r w:rsidR="00DA3CFC" w:rsidRPr="00DA3CFC">
        <w:rPr>
          <w:rFonts w:ascii="Arial" w:hAnsi="Arial" w:cs="Arial"/>
          <w:b/>
          <w:sz w:val="25"/>
          <w:szCs w:val="25"/>
        </w:rPr>
        <w:t>PLEASE</w:t>
      </w:r>
      <w:r w:rsidR="00DA3CFC" w:rsidRPr="00DC226E">
        <w:rPr>
          <w:rFonts w:ascii="Arial" w:hAnsi="Arial" w:cs="Arial"/>
          <w:b/>
          <w:sz w:val="25"/>
          <w:szCs w:val="25"/>
        </w:rPr>
        <w:t xml:space="preserve"> E-MAIL, FAX OR MAIL</w:t>
      </w:r>
    </w:p>
    <w:p w:rsidR="00D41285" w:rsidRPr="00DC226E" w:rsidRDefault="00DA3CFC" w:rsidP="00DA3CFC">
      <w:pPr>
        <w:spacing w:after="0" w:line="240" w:lineRule="auto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THIS COMPLETED FORM BACK</w:t>
      </w:r>
      <w:r>
        <w:rPr>
          <w:rFonts w:ascii="Arial" w:hAnsi="Arial" w:cs="Arial"/>
          <w:b/>
          <w:sz w:val="25"/>
          <w:szCs w:val="25"/>
        </w:rPr>
        <w:t xml:space="preserve"> TO: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0550EA" w:rsidRDefault="000550EA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Manitoba Disabilities Issues Office</w:t>
      </w:r>
    </w:p>
    <w:p w:rsidR="0039228B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39228B" w:rsidRPr="00DC226E" w:rsidRDefault="0039228B" w:rsidP="0039228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Winnipeg </w:t>
      </w:r>
      <w:proofErr w:type="gramStart"/>
      <w:r w:rsidRPr="00DC226E">
        <w:rPr>
          <w:rFonts w:ascii="Arial" w:hAnsi="Arial" w:cs="Arial"/>
          <w:sz w:val="25"/>
          <w:szCs w:val="25"/>
        </w:rPr>
        <w:t>MB  R3C</w:t>
      </w:r>
      <w:proofErr w:type="gramEnd"/>
      <w:r w:rsidRPr="00DC226E">
        <w:rPr>
          <w:rFonts w:ascii="Arial" w:hAnsi="Arial" w:cs="Arial"/>
          <w:sz w:val="25"/>
          <w:szCs w:val="25"/>
        </w:rPr>
        <w:t xml:space="preserve"> 0J7</w:t>
      </w:r>
    </w:p>
    <w:p w:rsidR="0039228B" w:rsidRPr="00DC226E" w:rsidRDefault="0039228B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A71504" w:rsidRPr="00397008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397008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397008">
        <w:rPr>
          <w:sz w:val="25"/>
          <w:szCs w:val="25"/>
          <w:lang w:val="en-US"/>
        </w:rPr>
        <w:t xml:space="preserve">  </w:t>
      </w:r>
      <w:hyperlink r:id="rId10" w:history="1">
        <w:r w:rsidR="00A71504" w:rsidRPr="00397008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 xml:space="preserve"> (204) 945-7613 / Fax: 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>(204) 948-2896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A3CFC" w:rsidRDefault="000969E2" w:rsidP="00D76215">
      <w:pPr>
        <w:pStyle w:val="Heading1"/>
        <w:jc w:val="center"/>
        <w:rPr>
          <w:rFonts w:ascii="Arial" w:hAnsi="Arial" w:cs="Arial"/>
          <w:sz w:val="25"/>
          <w:szCs w:val="25"/>
        </w:rPr>
      </w:pPr>
      <w:r w:rsidRPr="00DA3CFC">
        <w:rPr>
          <w:rFonts w:ascii="Arial" w:hAnsi="Arial" w:cs="Arial"/>
          <w:sz w:val="25"/>
          <w:szCs w:val="25"/>
        </w:rPr>
        <w:t>R</w:t>
      </w:r>
      <w:r w:rsidR="00DA3CFC">
        <w:rPr>
          <w:rFonts w:ascii="Arial" w:hAnsi="Arial" w:cs="Arial"/>
          <w:sz w:val="25"/>
          <w:szCs w:val="25"/>
        </w:rPr>
        <w:t xml:space="preserve">egistration deadline is a </w:t>
      </w:r>
      <w:r w:rsidRPr="00DA3CFC">
        <w:rPr>
          <w:rFonts w:ascii="Arial" w:hAnsi="Arial" w:cs="Arial"/>
          <w:sz w:val="25"/>
          <w:szCs w:val="25"/>
        </w:rPr>
        <w:t xml:space="preserve">week </w:t>
      </w:r>
      <w:r w:rsidR="00DA3CFC">
        <w:rPr>
          <w:rFonts w:ascii="Arial" w:hAnsi="Arial" w:cs="Arial"/>
          <w:sz w:val="25"/>
          <w:szCs w:val="25"/>
        </w:rPr>
        <w:t xml:space="preserve">prior to </w:t>
      </w:r>
      <w:r w:rsidRPr="00DA3CFC">
        <w:rPr>
          <w:rFonts w:ascii="Arial" w:hAnsi="Arial" w:cs="Arial"/>
          <w:sz w:val="25"/>
          <w:szCs w:val="25"/>
        </w:rPr>
        <w:t xml:space="preserve">each </w:t>
      </w:r>
      <w:r w:rsidR="00DA3CFC">
        <w:rPr>
          <w:rFonts w:ascii="Arial" w:hAnsi="Arial" w:cs="Arial"/>
          <w:sz w:val="25"/>
          <w:szCs w:val="25"/>
        </w:rPr>
        <w:t>training session</w:t>
      </w:r>
      <w:r w:rsidRPr="00DA3CFC">
        <w:rPr>
          <w:rFonts w:ascii="Arial" w:hAnsi="Arial" w:cs="Arial"/>
          <w:sz w:val="25"/>
          <w:szCs w:val="25"/>
        </w:rPr>
        <w:t>.</w:t>
      </w:r>
    </w:p>
    <w:p w:rsidR="007E6A1B" w:rsidRDefault="007E6A1B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sectPr w:rsidR="007E6A1B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0EA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C2610"/>
    <w:rsid w:val="001C65FE"/>
    <w:rsid w:val="001E5F98"/>
    <w:rsid w:val="001E61F1"/>
    <w:rsid w:val="001F072F"/>
    <w:rsid w:val="001F6B20"/>
    <w:rsid w:val="00220367"/>
    <w:rsid w:val="00267208"/>
    <w:rsid w:val="00272E15"/>
    <w:rsid w:val="00290609"/>
    <w:rsid w:val="002A49A6"/>
    <w:rsid w:val="002A6821"/>
    <w:rsid w:val="002B3D99"/>
    <w:rsid w:val="002B7E0C"/>
    <w:rsid w:val="002E60D9"/>
    <w:rsid w:val="002F0458"/>
    <w:rsid w:val="00307AEF"/>
    <w:rsid w:val="00313BDA"/>
    <w:rsid w:val="00325652"/>
    <w:rsid w:val="00360FF1"/>
    <w:rsid w:val="0038635E"/>
    <w:rsid w:val="0039228B"/>
    <w:rsid w:val="00397008"/>
    <w:rsid w:val="003A76B0"/>
    <w:rsid w:val="003B6A4C"/>
    <w:rsid w:val="003F70DB"/>
    <w:rsid w:val="00402AF5"/>
    <w:rsid w:val="00432987"/>
    <w:rsid w:val="00452228"/>
    <w:rsid w:val="004547AE"/>
    <w:rsid w:val="0047069E"/>
    <w:rsid w:val="004A15F4"/>
    <w:rsid w:val="004C2D96"/>
    <w:rsid w:val="004C73DC"/>
    <w:rsid w:val="004D3800"/>
    <w:rsid w:val="004D7712"/>
    <w:rsid w:val="004F4B2F"/>
    <w:rsid w:val="00523242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94314"/>
    <w:rsid w:val="006957E8"/>
    <w:rsid w:val="006A334C"/>
    <w:rsid w:val="0070370B"/>
    <w:rsid w:val="00724D32"/>
    <w:rsid w:val="00724D59"/>
    <w:rsid w:val="007368CB"/>
    <w:rsid w:val="00787B6D"/>
    <w:rsid w:val="00792238"/>
    <w:rsid w:val="007A1507"/>
    <w:rsid w:val="007C6B61"/>
    <w:rsid w:val="007E1F3D"/>
    <w:rsid w:val="007E6A1B"/>
    <w:rsid w:val="007F2064"/>
    <w:rsid w:val="008119A2"/>
    <w:rsid w:val="00824D3D"/>
    <w:rsid w:val="008407DD"/>
    <w:rsid w:val="00873DE7"/>
    <w:rsid w:val="008824ED"/>
    <w:rsid w:val="008D0B0F"/>
    <w:rsid w:val="008D6AC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B38E5"/>
    <w:rsid w:val="00AC2F43"/>
    <w:rsid w:val="00AC4D81"/>
    <w:rsid w:val="00AE4604"/>
    <w:rsid w:val="00AE6855"/>
    <w:rsid w:val="00B01E2E"/>
    <w:rsid w:val="00B10272"/>
    <w:rsid w:val="00B11F18"/>
    <w:rsid w:val="00B30B40"/>
    <w:rsid w:val="00B3248E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0FF0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A3CFC"/>
    <w:rsid w:val="00DC226E"/>
    <w:rsid w:val="00E1111E"/>
    <w:rsid w:val="00E14372"/>
    <w:rsid w:val="00E21158"/>
    <w:rsid w:val="00E332BB"/>
    <w:rsid w:val="00E35A7E"/>
    <w:rsid w:val="00E4076B"/>
    <w:rsid w:val="00E51822"/>
    <w:rsid w:val="00E668B2"/>
    <w:rsid w:val="00E71D26"/>
    <w:rsid w:val="00E819AA"/>
    <w:rsid w:val="00E903BA"/>
    <w:rsid w:val="00EB0837"/>
    <w:rsid w:val="00EB1743"/>
    <w:rsid w:val="00EB4339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05F83AC"/>
  <w15:docId w15:val="{BFE0F39D-9214-44B4-B8A6-BE73B4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09F3-64B7-4EFC-8767-7F35F96E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3</cp:revision>
  <cp:lastPrinted>2016-09-14T19:58:00Z</cp:lastPrinted>
  <dcterms:created xsi:type="dcterms:W3CDTF">2018-04-09T18:41:00Z</dcterms:created>
  <dcterms:modified xsi:type="dcterms:W3CDTF">2018-07-05T17:45:00Z</dcterms:modified>
</cp:coreProperties>
</file>